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50"/>
        <w:tblW w:w="10490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94"/>
        <w:gridCol w:w="3419"/>
        <w:gridCol w:w="32"/>
        <w:gridCol w:w="1417"/>
        <w:gridCol w:w="591"/>
        <w:gridCol w:w="236"/>
        <w:gridCol w:w="733"/>
        <w:gridCol w:w="1127"/>
        <w:gridCol w:w="432"/>
        <w:gridCol w:w="1701"/>
      </w:tblGrid>
      <w:tr w:rsidR="00C12664" w:rsidRPr="002B4139" w14:paraId="6FE7705A" w14:textId="77777777" w:rsidTr="00A62113">
        <w:trPr>
          <w:gridBefore w:val="1"/>
          <w:gridAfter w:val="1"/>
          <w:wBefore w:w="566" w:type="dxa"/>
          <w:wAfter w:w="1701" w:type="dxa"/>
          <w:trHeight w:val="34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A62113">
        <w:trPr>
          <w:gridBefore w:val="1"/>
          <w:gridAfter w:val="3"/>
          <w:wBefore w:w="566" w:type="dxa"/>
          <w:wAfter w:w="3260" w:type="dxa"/>
          <w:trHeight w:val="289"/>
        </w:trPr>
        <w:tc>
          <w:tcPr>
            <w:tcW w:w="6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95DC1B1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субсидиях на оплату жилого помещения и коммунальных услуг</w:t>
            </w:r>
          </w:p>
        </w:tc>
      </w:tr>
      <w:tr w:rsidR="00C12664" w:rsidRPr="002B4139" w14:paraId="3654404F" w14:textId="77777777" w:rsidTr="005602D3">
        <w:trPr>
          <w:gridBefore w:val="1"/>
          <w:gridAfter w:val="1"/>
          <w:wBefore w:w="566" w:type="dxa"/>
          <w:wAfter w:w="1701" w:type="dxa"/>
          <w:trHeight w:val="235"/>
        </w:trPr>
        <w:tc>
          <w:tcPr>
            <w:tcW w:w="7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74D5C901" w:rsidR="00C12664" w:rsidRDefault="008F7BBB" w:rsidP="00382D95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ажданам Нижнеилимского муниципального района за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7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="00FE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8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  <w:proofErr w:type="gramEnd"/>
          </w:p>
          <w:p w14:paraId="32B71720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2393CBB" w14:textId="77777777" w:rsidTr="005602D3">
        <w:trPr>
          <w:gridBefore w:val="1"/>
          <w:gridAfter w:val="4"/>
          <w:wBefore w:w="566" w:type="dxa"/>
          <w:wAfter w:w="3993" w:type="dxa"/>
          <w:trHeight w:val="289"/>
        </w:trPr>
        <w:tc>
          <w:tcPr>
            <w:tcW w:w="5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1CDCAB73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7714F0E" w14:textId="77777777" w:rsidTr="00A62113">
        <w:trPr>
          <w:gridBefore w:val="1"/>
          <w:gridAfter w:val="1"/>
          <w:wBefore w:w="566" w:type="dxa"/>
          <w:wAfter w:w="1701" w:type="dxa"/>
          <w:trHeight w:val="289"/>
        </w:trPr>
        <w:tc>
          <w:tcPr>
            <w:tcW w:w="6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7A16C10E" w:rsidR="00C12664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34F9CDB2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E56" w:rsidRPr="00C703E0" w14:paraId="081045E8" w14:textId="77777777" w:rsidTr="00A62113">
        <w:trPr>
          <w:trHeight w:val="18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E54A" w14:textId="72B19DA5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№ п/п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343A" w14:textId="60C92ABE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816" w14:textId="53D0A6B6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Количество семей получивших субсидии в </w:t>
            </w:r>
            <w:proofErr w:type="gramStart"/>
            <w:r w:rsidR="00A62113">
              <w:t xml:space="preserve">ноябре </w:t>
            </w:r>
            <w:r w:rsidR="00984FC6">
              <w:t xml:space="preserve"> </w:t>
            </w:r>
            <w:r>
              <w:rPr>
                <w:b/>
                <w:bCs/>
              </w:rPr>
              <w:t>2022</w:t>
            </w:r>
            <w:proofErr w:type="gramEnd"/>
            <w:r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D5C0" w14:textId="77777777" w:rsidR="00A62113" w:rsidRDefault="008F1E56" w:rsidP="008F1E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Сумма начисленных субсидий в </w:t>
            </w:r>
            <w:r w:rsidR="00A62113">
              <w:t xml:space="preserve">ноябре </w:t>
            </w:r>
            <w:r w:rsidR="00140288"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570C86DD" w14:textId="2D763CD0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2022 г. </w:t>
            </w:r>
            <w: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A215" w14:textId="05CBBEAF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на 1 </w:t>
            </w:r>
            <w:r w:rsidR="00A62113">
              <w:t>декабря</w:t>
            </w:r>
            <w:r w:rsidR="005602D3">
              <w:t xml:space="preserve"> </w:t>
            </w:r>
            <w:r>
              <w:rPr>
                <w:b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247" w14:textId="3E5FB865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Сумма начисленных субсидий на 1 </w:t>
            </w:r>
            <w:r w:rsidR="00A62113">
              <w:t>декабря</w:t>
            </w:r>
            <w:r>
              <w:t xml:space="preserve"> </w:t>
            </w:r>
            <w:r>
              <w:rPr>
                <w:b/>
                <w:bCs/>
              </w:rPr>
              <w:t>2022 г.</w:t>
            </w:r>
            <w:r>
              <w:t xml:space="preserve"> (нарастающим итогом) (руб.)</w:t>
            </w:r>
          </w:p>
        </w:tc>
      </w:tr>
      <w:tr w:rsidR="008F1E56" w:rsidRPr="00C703E0" w14:paraId="3DDC2826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F46" w14:textId="6D21202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60E5" w14:textId="5E41B12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Березняковское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3C2" w14:textId="6A8B0E52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  <w:r w:rsidR="00D976B3"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8E7" w14:textId="01D75231" w:rsidR="008F1E56" w:rsidRPr="00382D95" w:rsidRDefault="0048206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  <w:r w:rsidR="00886460">
              <w:rPr>
                <w:rFonts w:ascii="Times New Roman" w:eastAsia="Times New Roman" w:hAnsi="Times New Roman" w:cs="Times New Roman"/>
                <w:lang w:eastAsia="ru-RU"/>
              </w:rPr>
              <w:t>060,71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E12" w14:textId="10E749C1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51798F">
              <w:t>5</w:t>
            </w:r>
            <w:r w:rsidR="00F03454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5AC" w14:textId="0430D284" w:rsidR="008F1E56" w:rsidRPr="00C703E0" w:rsidRDefault="002F7B2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3001668,70</w:t>
            </w:r>
          </w:p>
        </w:tc>
      </w:tr>
      <w:tr w:rsidR="008F1E56" w:rsidRPr="00C703E0" w14:paraId="5517300D" w14:textId="77777777" w:rsidTr="00A6211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A47" w14:textId="733DE67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22C8" w14:textId="3E56C5E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Брусничное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618" w14:textId="1BBF425F" w:rsidR="008F1E56" w:rsidRPr="00C703E0" w:rsidRDefault="00365A5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C7B" w14:textId="29C5B8CE" w:rsidR="008F1E56" w:rsidRPr="00C703E0" w:rsidRDefault="0088646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13923,94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248" w14:textId="1F4C6CC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574" w14:textId="131672EB" w:rsidR="008F1E56" w:rsidRPr="00C703E0" w:rsidRDefault="001F42F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114702,72</w:t>
            </w:r>
          </w:p>
        </w:tc>
      </w:tr>
      <w:tr w:rsidR="008F1E56" w:rsidRPr="00C703E0" w14:paraId="1B898784" w14:textId="77777777" w:rsidTr="00A6211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58D" w14:textId="5D43639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2277" w14:textId="062B755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Видимское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CF6" w14:textId="309A0534" w:rsidR="008F1E56" w:rsidRPr="00C703E0" w:rsidRDefault="0037030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27D" w14:textId="4F235D99" w:rsidR="008F1E56" w:rsidRPr="00C703E0" w:rsidRDefault="00BA1EB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8988,44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878" w14:textId="2BF65ED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33C" w14:textId="69390805" w:rsidR="008F1E56" w:rsidRPr="00C703E0" w:rsidRDefault="00CA79F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131513,68</w:t>
            </w:r>
          </w:p>
        </w:tc>
      </w:tr>
      <w:tr w:rsidR="008F1E56" w:rsidRPr="00C703E0" w14:paraId="45467046" w14:textId="77777777" w:rsidTr="00A6211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A07" w14:textId="16A837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F56D" w14:textId="663B24D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Дальнинское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9FE" w14:textId="475518A6" w:rsidR="008F1E56" w:rsidRPr="00C703E0" w:rsidRDefault="004C33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57B" w14:textId="5096E855" w:rsidR="008F1E56" w:rsidRPr="00C703E0" w:rsidRDefault="004C33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237" w14:textId="2533CAE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C6D" w14:textId="40D7CA1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2 132,17</w:t>
            </w:r>
          </w:p>
        </w:tc>
      </w:tr>
      <w:tr w:rsidR="008F1E56" w:rsidRPr="00C703E0" w14:paraId="40B0380D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CA1" w14:textId="565FA10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861A" w14:textId="7BD372D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Железногорск-Илимское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693" w14:textId="03C16F39" w:rsidR="008F1E56" w:rsidRPr="00382D95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D95">
              <w:rPr>
                <w:color w:val="FF0000"/>
              </w:rPr>
              <w:t>6</w:t>
            </w:r>
            <w:r w:rsidR="007761EE">
              <w:rPr>
                <w:color w:val="FF0000"/>
              </w:rPr>
              <w:t>18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B27" w14:textId="4F014B37" w:rsidR="008F1E56" w:rsidRPr="00382D95" w:rsidRDefault="0088646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>1072734,95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AA1" w14:textId="076224CC" w:rsidR="008F1E56" w:rsidRPr="00C703E0" w:rsidRDefault="0027494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>80</w:t>
            </w:r>
            <w:r w:rsidR="00095901">
              <w:rPr>
                <w:color w:val="FF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3F2B" w14:textId="3A514372" w:rsidR="008F1E56" w:rsidRPr="00C703E0" w:rsidRDefault="0088370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  <w:r w:rsidR="00053498">
              <w:t>627785,99</w:t>
            </w:r>
          </w:p>
        </w:tc>
      </w:tr>
      <w:tr w:rsidR="008F1E56" w:rsidRPr="00C703E0" w14:paraId="2AA59D66" w14:textId="77777777" w:rsidTr="00A6211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60F" w14:textId="4D05390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F766" w14:textId="7F240A0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Заморское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7C0" w14:textId="36ADF3D3" w:rsidR="008F1E56" w:rsidRPr="00C703E0" w:rsidRDefault="004E2AF3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678" w14:textId="28015F2F" w:rsidR="008F1E56" w:rsidRPr="00C703E0" w:rsidRDefault="00FD6AD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20107,08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BA3" w14:textId="35EB2D92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8F5E5B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873" w14:textId="35AAB979" w:rsidR="008F1E56" w:rsidRPr="00C703E0" w:rsidRDefault="0005349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203114,59</w:t>
            </w:r>
          </w:p>
        </w:tc>
      </w:tr>
      <w:tr w:rsidR="008F1E56" w:rsidRPr="00C703E0" w14:paraId="07B80883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FAF" w14:textId="444896F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36F3" w14:textId="28361BA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Коршуновское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87F" w14:textId="1EBA6875" w:rsidR="008F1E56" w:rsidRPr="00C703E0" w:rsidRDefault="001C285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  <w:r w:rsidR="00193089"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E05" w14:textId="5F16394A" w:rsidR="008F1E56" w:rsidRPr="00C703E0" w:rsidRDefault="004D3C1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100556,36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681" w14:textId="141D09B7" w:rsidR="008F1E56" w:rsidRPr="00C703E0" w:rsidRDefault="001A1CA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  <w:r w:rsidR="00A61C2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A43" w14:textId="64446B95" w:rsidR="008F1E56" w:rsidRPr="00C703E0" w:rsidRDefault="00AC530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967363,90</w:t>
            </w:r>
          </w:p>
        </w:tc>
      </w:tr>
      <w:tr w:rsidR="008F1E56" w:rsidRPr="00C703E0" w14:paraId="2899C360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799" w14:textId="1733732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B04A" w14:textId="5E361642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Новоигирменское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A34" w14:textId="6C4C6A4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272348">
              <w:t>5</w:t>
            </w:r>
            <w:r w:rsidR="005760C2"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621" w14:textId="6484D75A" w:rsidR="008F1E56" w:rsidRPr="00C703E0" w:rsidRDefault="0021109A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281609,89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96A3" w14:textId="2A71889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7D6FFB">
              <w:t>9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5B9" w14:textId="36B4359C" w:rsidR="008F1E56" w:rsidRPr="00C703E0" w:rsidRDefault="004E673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2900860,24</w:t>
            </w:r>
          </w:p>
        </w:tc>
      </w:tr>
      <w:tr w:rsidR="008F1E56" w:rsidRPr="00C703E0" w14:paraId="707FE214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332" w14:textId="60302CA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9D47" w14:textId="266DCEE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Новоилимское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E02" w14:textId="6390CE5A" w:rsidR="008F1E56" w:rsidRPr="00C703E0" w:rsidRDefault="0084771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  <w:r w:rsidR="002A2955"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E2D" w14:textId="24A931F4" w:rsidR="008F1E56" w:rsidRPr="00C703E0" w:rsidRDefault="00E6766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305774,44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9F5" w14:textId="47AC4E25" w:rsidR="008F1E56" w:rsidRPr="00C703E0" w:rsidRDefault="00A61C2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A419" w14:textId="4EE6034B" w:rsidR="008F1E56" w:rsidRDefault="008210FD" w:rsidP="008210FD">
            <w:pPr>
              <w:spacing w:after="0" w:line="240" w:lineRule="auto"/>
              <w:jc w:val="center"/>
            </w:pPr>
            <w:r>
              <w:t xml:space="preserve">      </w:t>
            </w:r>
            <w:r w:rsidR="002F7B26">
              <w:t xml:space="preserve"> </w:t>
            </w:r>
            <w:r>
              <w:t xml:space="preserve"> </w:t>
            </w:r>
            <w:r w:rsidR="008F1E56">
              <w:t>2</w:t>
            </w:r>
            <w:r w:rsidR="004E6739">
              <w:t>930091,97</w:t>
            </w:r>
          </w:p>
          <w:p w14:paraId="28A22C07" w14:textId="5608C7F3" w:rsidR="008210FD" w:rsidRPr="00C703E0" w:rsidRDefault="008210F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E56" w:rsidRPr="00C703E0" w14:paraId="5978A6EF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BCA" w14:textId="731DCB6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FE68" w14:textId="57045889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Радищевское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686" w14:textId="44E1AB65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  <w:r w:rsidR="007F561E"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4E1" w14:textId="6CBF221E" w:rsidR="008F1E56" w:rsidRPr="00C703E0" w:rsidRDefault="004F584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235038,39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068" w14:textId="079123E8" w:rsidR="008F1E56" w:rsidRPr="00C703E0" w:rsidRDefault="002818E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223" w14:textId="575EB338" w:rsidR="008F1E56" w:rsidRPr="00C703E0" w:rsidRDefault="00BC355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2301736,50</w:t>
            </w:r>
          </w:p>
        </w:tc>
      </w:tr>
      <w:tr w:rsidR="008F1E56" w:rsidRPr="00C703E0" w14:paraId="22250357" w14:textId="77777777" w:rsidTr="00A6211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717" w14:textId="2FA985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6EEC" w14:textId="6E2DF75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Речушинское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F5" w14:textId="162EF312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4851CC"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93F" w14:textId="69A60919" w:rsidR="008F1E56" w:rsidRPr="00C703E0" w:rsidRDefault="00A62113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39468,77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773" w14:textId="4E3B6428" w:rsidR="008F1E56" w:rsidRPr="00C703E0" w:rsidRDefault="001D52A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E25" w14:textId="7A389E90" w:rsidR="008F1E56" w:rsidRPr="00C703E0" w:rsidRDefault="00BC537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480801,12</w:t>
            </w:r>
          </w:p>
        </w:tc>
      </w:tr>
      <w:tr w:rsidR="008F1E56" w:rsidRPr="00C703E0" w14:paraId="1E5D0489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88A" w14:textId="29CBAE7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B7FF" w14:textId="0DFC943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Рудногорское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E84" w14:textId="3375625C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  <w:r w:rsidR="006A6977"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ADD" w14:textId="0E3CF5C4" w:rsidR="008F1E56" w:rsidRPr="00C703E0" w:rsidRDefault="0006088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555453,57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CEC4" w14:textId="0BFE4ED6" w:rsidR="008F1E56" w:rsidRPr="00C703E0" w:rsidRDefault="00FB3CD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00E" w14:textId="3331AF7F" w:rsidR="008F1E56" w:rsidRPr="00C703E0" w:rsidRDefault="007202E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541371</w:t>
            </w:r>
            <w:r w:rsidR="002F7B26">
              <w:t>5</w:t>
            </w:r>
            <w:r>
              <w:t>,5</w:t>
            </w:r>
            <w:r w:rsidR="002F7B26">
              <w:t>0</w:t>
            </w:r>
          </w:p>
        </w:tc>
      </w:tr>
      <w:tr w:rsidR="008F1E56" w:rsidRPr="00C703E0" w14:paraId="5CD909B1" w14:textId="77777777" w:rsidTr="00A6211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186" w14:textId="1E465B2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3600" w14:textId="514EAB4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Семигорское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5CF" w14:textId="48E53FE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A877CA"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10B" w14:textId="6AC2297C" w:rsidR="008F1E56" w:rsidRPr="00C703E0" w:rsidRDefault="00A32F7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21109,47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3F2" w14:textId="4961BFE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4C0A22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BFB" w14:textId="0839526F" w:rsidR="008F1E56" w:rsidRPr="00C703E0" w:rsidRDefault="006E610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233103,28</w:t>
            </w:r>
          </w:p>
        </w:tc>
      </w:tr>
      <w:tr w:rsidR="008F1E56" w:rsidRPr="00C703E0" w14:paraId="47999F21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F85" w14:textId="0CD7EC9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FA3B" w14:textId="7407256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Соцгородокское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3A8" w14:textId="048B7B06" w:rsidR="008F1E56" w:rsidRPr="00C703E0" w:rsidRDefault="0040216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CAD" w14:textId="5318C42D" w:rsidR="008F1E56" w:rsidRPr="00C703E0" w:rsidRDefault="003C1F6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EFA" w14:textId="5D15046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667" w14:textId="2A086531" w:rsidR="008F1E56" w:rsidRPr="00C703E0" w:rsidRDefault="00A105C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105</w:t>
            </w:r>
            <w:r w:rsidR="004856D8">
              <w:t>913,88</w:t>
            </w:r>
            <w:bookmarkStart w:id="0" w:name="_GoBack"/>
            <w:bookmarkEnd w:id="0"/>
          </w:p>
        </w:tc>
      </w:tr>
      <w:tr w:rsidR="008F1E56" w:rsidRPr="00C703E0" w14:paraId="7902E9F2" w14:textId="77777777" w:rsidTr="00A6211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A4A" w14:textId="02544DB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F8E6" w14:textId="75FB3BC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Хребтовское</w:t>
            </w:r>
            <w:proofErr w:type="spellEnd"/>
            <w:r>
              <w:t xml:space="preserve"> городское пос</w:t>
            </w:r>
            <w:r w:rsidR="0040216F">
              <w:t>е</w:t>
            </w:r>
            <w:r>
              <w:t>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EAC" w14:textId="423D23DD" w:rsidR="008F1E56" w:rsidRPr="00C703E0" w:rsidRDefault="003F331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4A2" w14:textId="7DC99581" w:rsidR="008F1E56" w:rsidRPr="00C703E0" w:rsidRDefault="00D7584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81229,44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720" w14:textId="21095897" w:rsidR="008F1E56" w:rsidRPr="00C703E0" w:rsidRDefault="00CD55B7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C29" w14:textId="44B18A94" w:rsidR="008F1E56" w:rsidRPr="00C703E0" w:rsidRDefault="00035B9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776029,91</w:t>
            </w:r>
          </w:p>
        </w:tc>
      </w:tr>
      <w:tr w:rsidR="008F1E56" w:rsidRPr="00C703E0" w14:paraId="1644D13D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CEF" w14:textId="66EBD5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8F20" w14:textId="3EBDB060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Шестаковское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3AC" w14:textId="2428849A" w:rsidR="008F1E56" w:rsidRPr="00C703E0" w:rsidRDefault="00856C4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B90D02"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72F" w14:textId="3ED7D4F5" w:rsidR="008F1E56" w:rsidRPr="00C703E0" w:rsidRDefault="00B3518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27502,</w:t>
            </w:r>
            <w:r w:rsidR="00A62113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44E" w14:textId="61CA67B2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  <w:r w:rsidR="00347325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F2" w14:textId="267C39B5" w:rsidR="008F1E56" w:rsidRPr="00C703E0" w:rsidRDefault="00CC230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347797,25</w:t>
            </w:r>
          </w:p>
        </w:tc>
      </w:tr>
      <w:tr w:rsidR="008F1E56" w:rsidRPr="00C703E0" w14:paraId="698DED51" w14:textId="77777777" w:rsidTr="00A6211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529" w14:textId="4E94FD1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91FB" w14:textId="79CDCFDF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Янгелевское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D17" w14:textId="3F926335" w:rsidR="008F1E56" w:rsidRPr="00C703E0" w:rsidRDefault="009643A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  <w:r w:rsidR="005C19B8"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C34" w14:textId="3B583A1E" w:rsidR="008F1E56" w:rsidRPr="00C703E0" w:rsidRDefault="00A939B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17901</w:t>
            </w:r>
            <w:r w:rsidR="003E43FB">
              <w:t>0</w:t>
            </w:r>
            <w:r>
              <w:t>,84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05A" w14:textId="19EC57D1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  <w:r w:rsidR="006233A5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8841" w14:textId="50721652" w:rsidR="008F1E56" w:rsidRPr="00C703E0" w:rsidRDefault="002F7B2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2071058,81</w:t>
            </w:r>
          </w:p>
        </w:tc>
      </w:tr>
      <w:tr w:rsidR="008F1E56" w:rsidRPr="00C703E0" w14:paraId="2D997688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61D" w14:textId="1F46E3F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A96A" w14:textId="154CE37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Межселенные территории: п. </w:t>
            </w:r>
            <w:proofErr w:type="spellStart"/>
            <w:r>
              <w:t>Заярск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7CC" w14:textId="3D4A3CE0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11B" w14:textId="55D416F1" w:rsidR="008F1E56" w:rsidRPr="00C703E0" w:rsidRDefault="00856C4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1743,98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40A" w14:textId="4E8155DD" w:rsidR="008F1E56" w:rsidRPr="00C703E0" w:rsidRDefault="00000FA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532" w14:textId="5D38E375" w:rsidR="008F1E56" w:rsidRPr="00C703E0" w:rsidRDefault="00884C8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10872,37</w:t>
            </w:r>
          </w:p>
        </w:tc>
      </w:tr>
      <w:tr w:rsidR="008F1E56" w:rsidRPr="00C703E0" w14:paraId="409AC26B" w14:textId="77777777" w:rsidTr="00A6211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CCD" w14:textId="0814880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E16B" w14:textId="6221512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82F" w14:textId="7D2E690B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1 </w:t>
            </w:r>
            <w:r w:rsidR="00904782">
              <w:rPr>
                <w:b/>
                <w:bCs/>
              </w:rPr>
              <w:t>442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366" w14:textId="06A5B5FF" w:rsidR="008F1E56" w:rsidRPr="00C703E0" w:rsidRDefault="0088646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6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  <w:r w:rsidR="00A6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F1B" w14:textId="1171094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1 </w:t>
            </w:r>
            <w:r w:rsidR="006A795A">
              <w:rPr>
                <w:b/>
                <w:bCs/>
              </w:rPr>
              <w:t>8</w:t>
            </w:r>
            <w:r w:rsidR="003610E0">
              <w:rPr>
                <w:b/>
                <w:bCs/>
              </w:rPr>
              <w:t>7</w:t>
            </w:r>
            <w:r w:rsidR="006A795A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A7C" w14:textId="572DBAD5" w:rsidR="008F1E56" w:rsidRPr="00C703E0" w:rsidRDefault="00F56FE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33620262,58</w:t>
            </w:r>
          </w:p>
        </w:tc>
      </w:tr>
    </w:tbl>
    <w:p w14:paraId="72153ACD" w14:textId="69FFA28A" w:rsidR="001A37E7" w:rsidRDefault="001A37E7" w:rsidP="007E75C0"/>
    <w:p w14:paraId="0F0B8843" w14:textId="0F30E271" w:rsidR="00756257" w:rsidRDefault="003F2B9E" w:rsidP="007E75C0">
      <w:r>
        <w:t>И. о. н</w:t>
      </w:r>
      <w:r w:rsidR="00756257">
        <w:t>ачальник</w:t>
      </w:r>
      <w:r>
        <w:t>а</w:t>
      </w:r>
      <w:r w:rsidR="00756257">
        <w:t xml:space="preserve"> отдела субсидий                                                                                     </w:t>
      </w:r>
      <w:r>
        <w:t>С.</w:t>
      </w:r>
      <w:r w:rsidR="00382D95">
        <w:t xml:space="preserve"> </w:t>
      </w:r>
      <w:r>
        <w:t>В. Нецветаева</w:t>
      </w:r>
    </w:p>
    <w:sectPr w:rsidR="00756257" w:rsidSect="008F7B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000FA4"/>
    <w:rsid w:val="00022C7E"/>
    <w:rsid w:val="00035B99"/>
    <w:rsid w:val="00043E00"/>
    <w:rsid w:val="00053498"/>
    <w:rsid w:val="00060886"/>
    <w:rsid w:val="00075F15"/>
    <w:rsid w:val="00094563"/>
    <w:rsid w:val="00095901"/>
    <w:rsid w:val="00101E32"/>
    <w:rsid w:val="00120ADD"/>
    <w:rsid w:val="00140288"/>
    <w:rsid w:val="0014291B"/>
    <w:rsid w:val="00143F68"/>
    <w:rsid w:val="00154843"/>
    <w:rsid w:val="001548AC"/>
    <w:rsid w:val="00193089"/>
    <w:rsid w:val="00197C57"/>
    <w:rsid w:val="001A1CA8"/>
    <w:rsid w:val="001A37E7"/>
    <w:rsid w:val="001C285E"/>
    <w:rsid w:val="001D52AD"/>
    <w:rsid w:val="001F42FD"/>
    <w:rsid w:val="001F692C"/>
    <w:rsid w:val="0021109A"/>
    <w:rsid w:val="00272348"/>
    <w:rsid w:val="00274940"/>
    <w:rsid w:val="00280332"/>
    <w:rsid w:val="002818E4"/>
    <w:rsid w:val="002A2506"/>
    <w:rsid w:val="002A2955"/>
    <w:rsid w:val="002A2BD2"/>
    <w:rsid w:val="002F7B26"/>
    <w:rsid w:val="00347325"/>
    <w:rsid w:val="003610E0"/>
    <w:rsid w:val="00365A51"/>
    <w:rsid w:val="00370302"/>
    <w:rsid w:val="00382D95"/>
    <w:rsid w:val="00384A08"/>
    <w:rsid w:val="003C1F67"/>
    <w:rsid w:val="003E43FB"/>
    <w:rsid w:val="003E6857"/>
    <w:rsid w:val="003F2B9E"/>
    <w:rsid w:val="003F331D"/>
    <w:rsid w:val="0040216F"/>
    <w:rsid w:val="004047C0"/>
    <w:rsid w:val="00425803"/>
    <w:rsid w:val="0048206C"/>
    <w:rsid w:val="004851CC"/>
    <w:rsid w:val="004856D8"/>
    <w:rsid w:val="004A11E7"/>
    <w:rsid w:val="004C0A22"/>
    <w:rsid w:val="004C338C"/>
    <w:rsid w:val="004D051E"/>
    <w:rsid w:val="004D3C1E"/>
    <w:rsid w:val="004E2AF3"/>
    <w:rsid w:val="004E6739"/>
    <w:rsid w:val="004F5842"/>
    <w:rsid w:val="004F62CC"/>
    <w:rsid w:val="005104B9"/>
    <w:rsid w:val="0051798F"/>
    <w:rsid w:val="00556F95"/>
    <w:rsid w:val="005602D3"/>
    <w:rsid w:val="005760C2"/>
    <w:rsid w:val="005C19B8"/>
    <w:rsid w:val="005D1832"/>
    <w:rsid w:val="005E58DE"/>
    <w:rsid w:val="006230B4"/>
    <w:rsid w:val="006233A5"/>
    <w:rsid w:val="00623789"/>
    <w:rsid w:val="00636D00"/>
    <w:rsid w:val="006A6977"/>
    <w:rsid w:val="006A795A"/>
    <w:rsid w:val="006D2E93"/>
    <w:rsid w:val="006E6101"/>
    <w:rsid w:val="007027B3"/>
    <w:rsid w:val="00710E14"/>
    <w:rsid w:val="007202E4"/>
    <w:rsid w:val="007428B0"/>
    <w:rsid w:val="00752ADD"/>
    <w:rsid w:val="00754ED1"/>
    <w:rsid w:val="00756257"/>
    <w:rsid w:val="007761EE"/>
    <w:rsid w:val="007809AB"/>
    <w:rsid w:val="00787E8A"/>
    <w:rsid w:val="00792B2B"/>
    <w:rsid w:val="007D6FFB"/>
    <w:rsid w:val="007D7AE8"/>
    <w:rsid w:val="007D7F1D"/>
    <w:rsid w:val="007E2792"/>
    <w:rsid w:val="007E75C0"/>
    <w:rsid w:val="007F561E"/>
    <w:rsid w:val="007F7E10"/>
    <w:rsid w:val="008210FD"/>
    <w:rsid w:val="00847715"/>
    <w:rsid w:val="00856C40"/>
    <w:rsid w:val="00883708"/>
    <w:rsid w:val="00884C8E"/>
    <w:rsid w:val="00886460"/>
    <w:rsid w:val="00891E0E"/>
    <w:rsid w:val="008C4AC0"/>
    <w:rsid w:val="008D58D4"/>
    <w:rsid w:val="008F05C7"/>
    <w:rsid w:val="008F1E56"/>
    <w:rsid w:val="008F5E5B"/>
    <w:rsid w:val="008F7BBB"/>
    <w:rsid w:val="00904782"/>
    <w:rsid w:val="0092290D"/>
    <w:rsid w:val="00956174"/>
    <w:rsid w:val="009643AD"/>
    <w:rsid w:val="00984FC6"/>
    <w:rsid w:val="00992F56"/>
    <w:rsid w:val="00A105C1"/>
    <w:rsid w:val="00A32F72"/>
    <w:rsid w:val="00A61C21"/>
    <w:rsid w:val="00A62113"/>
    <w:rsid w:val="00A67A3F"/>
    <w:rsid w:val="00A75C9F"/>
    <w:rsid w:val="00A877CA"/>
    <w:rsid w:val="00A939B4"/>
    <w:rsid w:val="00AC530B"/>
    <w:rsid w:val="00AE4951"/>
    <w:rsid w:val="00AF0C3E"/>
    <w:rsid w:val="00B3518D"/>
    <w:rsid w:val="00B76EFA"/>
    <w:rsid w:val="00B90D02"/>
    <w:rsid w:val="00BA1EB7"/>
    <w:rsid w:val="00BC3552"/>
    <w:rsid w:val="00BC5374"/>
    <w:rsid w:val="00BD1460"/>
    <w:rsid w:val="00C12664"/>
    <w:rsid w:val="00C366B0"/>
    <w:rsid w:val="00C703E0"/>
    <w:rsid w:val="00C72607"/>
    <w:rsid w:val="00C87ECE"/>
    <w:rsid w:val="00CA79FF"/>
    <w:rsid w:val="00CC2308"/>
    <w:rsid w:val="00CD55B7"/>
    <w:rsid w:val="00D6187B"/>
    <w:rsid w:val="00D75844"/>
    <w:rsid w:val="00D901E0"/>
    <w:rsid w:val="00D976B3"/>
    <w:rsid w:val="00DB40EE"/>
    <w:rsid w:val="00DE1AB5"/>
    <w:rsid w:val="00E36F30"/>
    <w:rsid w:val="00E4384F"/>
    <w:rsid w:val="00E44B6E"/>
    <w:rsid w:val="00E67666"/>
    <w:rsid w:val="00EB519C"/>
    <w:rsid w:val="00EE42D0"/>
    <w:rsid w:val="00F03454"/>
    <w:rsid w:val="00F20C19"/>
    <w:rsid w:val="00F56FEE"/>
    <w:rsid w:val="00F61A8C"/>
    <w:rsid w:val="00FB3CDF"/>
    <w:rsid w:val="00FD6AD9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comp12</cp:lastModifiedBy>
  <cp:revision>70</cp:revision>
  <cp:lastPrinted>2022-10-17T07:59:00Z</cp:lastPrinted>
  <dcterms:created xsi:type="dcterms:W3CDTF">2022-11-18T00:45:00Z</dcterms:created>
  <dcterms:modified xsi:type="dcterms:W3CDTF">2022-11-18T02:50:00Z</dcterms:modified>
</cp:coreProperties>
</file>